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306"/>
        <w:tblW w:w="10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"/>
        <w:gridCol w:w="332"/>
        <w:gridCol w:w="332"/>
        <w:gridCol w:w="332"/>
        <w:gridCol w:w="332"/>
        <w:gridCol w:w="332"/>
        <w:gridCol w:w="337"/>
        <w:gridCol w:w="335"/>
        <w:gridCol w:w="335"/>
        <w:gridCol w:w="335"/>
        <w:gridCol w:w="336"/>
        <w:gridCol w:w="336"/>
        <w:gridCol w:w="404"/>
        <w:gridCol w:w="269"/>
        <w:gridCol w:w="343"/>
        <w:gridCol w:w="339"/>
        <w:gridCol w:w="339"/>
        <w:gridCol w:w="330"/>
        <w:gridCol w:w="344"/>
        <w:gridCol w:w="337"/>
        <w:gridCol w:w="337"/>
        <w:gridCol w:w="337"/>
        <w:gridCol w:w="340"/>
        <w:gridCol w:w="341"/>
        <w:gridCol w:w="341"/>
        <w:gridCol w:w="337"/>
        <w:gridCol w:w="337"/>
        <w:gridCol w:w="337"/>
        <w:gridCol w:w="337"/>
        <w:gridCol w:w="337"/>
        <w:gridCol w:w="339"/>
        <w:gridCol w:w="22"/>
      </w:tblGrid>
      <w:tr w:rsidR="00D21C11" w:rsidRPr="005D415B" w14:paraId="060127F2" w14:textId="77777777" w:rsidTr="00AC029F">
        <w:trPr>
          <w:gridAfter w:val="1"/>
          <w:wAfter w:w="22" w:type="dxa"/>
          <w:cantSplit/>
          <w:trHeight w:hRule="exact" w:val="1030"/>
        </w:trPr>
        <w:tc>
          <w:tcPr>
            <w:tcW w:w="10431" w:type="dxa"/>
            <w:gridSpan w:val="31"/>
            <w:tcBorders>
              <w:top w:val="nil"/>
              <w:left w:val="nil"/>
              <w:right w:val="nil"/>
            </w:tcBorders>
            <w:vAlign w:val="center"/>
          </w:tcPr>
          <w:p w14:paraId="1C0BA68D" w14:textId="219E8857" w:rsidR="00D21C11" w:rsidRPr="005D415B" w:rsidRDefault="00C81E22" w:rsidP="00F87F97">
            <w:pPr>
              <w:jc w:val="right"/>
              <w:rPr>
                <w:rFonts w:ascii="Verdana" w:hAnsi="Verdana" w:cs="Arial"/>
                <w:b/>
                <w:bCs/>
                <w:sz w:val="48"/>
                <w:szCs w:val="48"/>
              </w:rPr>
            </w:pPr>
            <w:r w:rsidRPr="00C81E22">
              <w:rPr>
                <w:rFonts w:ascii="Verdana" w:hAnsi="Verdana" w:cs="Arial"/>
                <w:b/>
                <w:bCs/>
                <w:sz w:val="72"/>
                <w:szCs w:val="72"/>
              </w:rPr>
              <w:t>Mindful</w:t>
            </w:r>
            <w:r>
              <w:rPr>
                <w:rFonts w:ascii="Verdana" w:hAnsi="Verdana" w:cs="Arial"/>
                <w:b/>
                <w:bCs/>
                <w:sz w:val="84"/>
                <w:szCs w:val="84"/>
              </w:rPr>
              <w:t xml:space="preserve"> Preschool</w:t>
            </w:r>
            <w:r w:rsidR="003223BA">
              <w:rPr>
                <w:rFonts w:ascii="Verdana" w:hAnsi="Verdana" w:cs="Arial"/>
                <w:b/>
                <w:bCs/>
                <w:sz w:val="84"/>
                <w:szCs w:val="84"/>
              </w:rPr>
              <w:t>2022</w:t>
            </w:r>
          </w:p>
        </w:tc>
      </w:tr>
      <w:tr w:rsidR="00D21C11" w:rsidRPr="005D415B" w14:paraId="5FB18F1F" w14:textId="77777777" w:rsidTr="00D66CEF">
        <w:trPr>
          <w:gridAfter w:val="1"/>
          <w:wAfter w:w="22" w:type="dxa"/>
          <w:cantSplit/>
          <w:trHeight w:hRule="exact" w:val="498"/>
        </w:trPr>
        <w:tc>
          <w:tcPr>
            <w:tcW w:w="232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6635A5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August</w:t>
            </w:r>
          </w:p>
        </w:tc>
        <w:tc>
          <w:tcPr>
            <w:tcW w:w="335" w:type="dxa"/>
            <w:tcBorders>
              <w:left w:val="nil"/>
              <w:bottom w:val="nil"/>
              <w:right w:val="nil"/>
            </w:tcBorders>
            <w:vAlign w:val="center"/>
          </w:tcPr>
          <w:p w14:paraId="6D24E6C3" w14:textId="77777777"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B5AF5E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September</w:t>
            </w: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14:paraId="44156B9C" w14:textId="77777777"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CE1DF0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October</w:t>
            </w: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14:paraId="725F20A1" w14:textId="77777777"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73B347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November</w:t>
            </w:r>
          </w:p>
        </w:tc>
      </w:tr>
      <w:tr w:rsidR="003A5D20" w:rsidRPr="005D415B" w14:paraId="527F11E4" w14:textId="77777777" w:rsidTr="00520336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C7A6B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132C2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53F27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48C9D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34DE2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FB1B1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09DEE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78A00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61A56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D244B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61CEC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0751C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971E4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2EC95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ABECF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6EB43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AC179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1118A6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EB85A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72257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15087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F3D30C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F41DD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9C0EF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DB7186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9ED1A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DD174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D3006C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C3EBD9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3BE20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5A627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14:paraId="2633A2AB" w14:textId="77777777" w:rsidTr="00520336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E424C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26215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99EDD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058F4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16C39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1899F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9541A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C6440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FFEE05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FF225F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7A6D72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69816D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43B1B1C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2FE715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64E0F9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8BB32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8F22E8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3DEECD5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0D47C76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5B9F45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9DE93D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ADAF68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3054D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36DA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A01BC2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F9C68B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E69AC3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7017AC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ECEE27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1D259A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6298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</w:tr>
      <w:tr w:rsidR="00547DB1" w:rsidRPr="005D415B" w14:paraId="1422C296" w14:textId="77777777" w:rsidTr="00520336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5F43B5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594209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EB300F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439FCB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FA00C2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9FE5BA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E0FE84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E728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38CD8F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D6B9A5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3E0BDC">
              <w:rPr>
                <w:rFonts w:ascii="Verdana" w:hAnsi="Verdana" w:cs="Georgia"/>
                <w:b/>
                <w:color w:val="000000" w:themeColor="text1"/>
                <w:highlight w:val="re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40C36E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3A2D9B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39880CB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35D89C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267B45F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8418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336398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724A8C7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30FBC4E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5BE1F7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9C93B7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7FB496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3ADF7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B87CF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0B5F73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FDA3C8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2517D7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B47C17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AD677C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0BEF7D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7FE4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</w:tr>
      <w:tr w:rsidR="00547DB1" w:rsidRPr="005D415B" w14:paraId="17233C09" w14:textId="77777777" w:rsidTr="00520336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48FB15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792F69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C0B3AE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5E06CCB" w14:textId="77777777" w:rsidR="00547DB1" w:rsidRPr="003E0BDC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3E0BDC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DBA614B" w14:textId="77777777" w:rsidR="00547DB1" w:rsidRPr="003E0BDC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3E0BDC">
              <w:rPr>
                <w:rFonts w:ascii="Verdana" w:hAnsi="Verdana" w:cs="Georgia"/>
                <w:highlight w:val="cyan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23340E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34DC2C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5EC2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4B0DC1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FF9703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F520D5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9D5F70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4071B0A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4923DC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59599A1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A5706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969712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1D259A57" w14:textId="77777777" w:rsidR="00547DB1" w:rsidRPr="00C81E22" w:rsidRDefault="00547DB1" w:rsidP="00547DB1">
            <w:pPr>
              <w:jc w:val="center"/>
              <w:rPr>
                <w:rFonts w:ascii="Verdana" w:hAnsi="Verdana" w:cs="Georgia"/>
                <w:bCs/>
              </w:rPr>
            </w:pPr>
            <w:r w:rsidRPr="00C81E22">
              <w:rPr>
                <w:rFonts w:ascii="Verdana" w:hAnsi="Verdana" w:cs="Georgia"/>
                <w:bCs/>
                <w:color w:val="000000" w:themeColor="text1"/>
              </w:rPr>
              <w:t>10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469EBA8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267568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16ECEA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2F9FE0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B93694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B7421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0E3090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0DD3E3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2A9599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5DECED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FB312C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3E37CD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8E7D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</w:tr>
      <w:tr w:rsidR="00547DB1" w:rsidRPr="005D415B" w14:paraId="21E562BC" w14:textId="77777777" w:rsidTr="00520336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DC2F4C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B34F8B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A3570F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F3ADB3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FF99F8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6690AB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6CD6CF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93E8E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641A1B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EE65C1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6680AE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077991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5737BD9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070842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78B68A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B5C6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254FE6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71AFF86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06DA4CF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FC81BD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AE1CF9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3E5B9B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1142A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6862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AC4D08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B80560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5724BE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CD69737" w14:textId="77777777" w:rsidR="00547DB1" w:rsidRPr="00C81E22" w:rsidRDefault="00547DB1" w:rsidP="00547DB1">
            <w:pPr>
              <w:jc w:val="center"/>
              <w:rPr>
                <w:rFonts w:ascii="Verdana" w:hAnsi="Verdana" w:cs="Georgia"/>
                <w:highlight w:val="red"/>
              </w:rPr>
            </w:pPr>
            <w:r w:rsidRPr="00C81E22">
              <w:rPr>
                <w:rFonts w:ascii="Verdana" w:hAnsi="Verdana" w:cs="Georgia"/>
                <w:highlight w:val="red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F73D898" w14:textId="77777777" w:rsidR="00547DB1" w:rsidRPr="00C81E22" w:rsidRDefault="00547DB1" w:rsidP="00547DB1">
            <w:pPr>
              <w:jc w:val="center"/>
              <w:rPr>
                <w:rFonts w:ascii="Verdana" w:hAnsi="Verdana" w:cs="Georgia"/>
                <w:highlight w:val="red"/>
              </w:rPr>
            </w:pPr>
            <w:r w:rsidRPr="00C81E22">
              <w:rPr>
                <w:rFonts w:ascii="Verdana" w:hAnsi="Verdana" w:cs="Georgia"/>
                <w:b/>
                <w:color w:val="951A20"/>
                <w:highlight w:val="red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A492139" w14:textId="77777777" w:rsidR="00547DB1" w:rsidRPr="00C81E22" w:rsidRDefault="00547DB1" w:rsidP="00547DB1">
            <w:pPr>
              <w:jc w:val="center"/>
              <w:rPr>
                <w:rFonts w:ascii="Verdana" w:hAnsi="Verdana" w:cs="Georgia"/>
                <w:highlight w:val="red"/>
              </w:rPr>
            </w:pPr>
            <w:r w:rsidRPr="00C81E22">
              <w:rPr>
                <w:rFonts w:ascii="Verdana" w:hAnsi="Verdana" w:cs="Georgia"/>
                <w:highlight w:val="red"/>
              </w:rPr>
              <w:t>25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C780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</w:tr>
      <w:tr w:rsidR="00547DB1" w:rsidRPr="005D415B" w14:paraId="2A8D22C6" w14:textId="77777777" w:rsidTr="00520336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80996F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2F2802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C2BA8B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1F37B8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4D77D4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9ED06D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52B88D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CB4A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81B7F1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1E7DBC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6E6C77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E7E20B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146E58">
              <w:rPr>
                <w:rFonts w:ascii="Verdana" w:hAnsi="Verdana" w:cs="Georgia"/>
                <w:highlight w:val="yellow"/>
              </w:rPr>
              <w:t>28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47B96D6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FA63A4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1716319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98DD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742D04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393D6B4B" w14:textId="77777777" w:rsidR="00547DB1" w:rsidRPr="00C81E22" w:rsidRDefault="00547DB1" w:rsidP="00547DB1">
            <w:pPr>
              <w:jc w:val="center"/>
              <w:rPr>
                <w:rFonts w:ascii="Verdana" w:hAnsi="Verdana" w:cs="Georgia"/>
                <w:highlight w:val="red"/>
              </w:rPr>
            </w:pPr>
            <w:r w:rsidRPr="00C81E22">
              <w:rPr>
                <w:rFonts w:ascii="Verdana" w:hAnsi="Verdana" w:cs="Georgia"/>
                <w:highlight w:val="red"/>
              </w:rPr>
              <w:t>24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0449EFDF" w14:textId="77777777" w:rsidR="00547DB1" w:rsidRPr="00C81E22" w:rsidRDefault="00547DB1" w:rsidP="00547DB1">
            <w:pPr>
              <w:jc w:val="center"/>
              <w:rPr>
                <w:rFonts w:ascii="Verdana" w:hAnsi="Verdana" w:cs="Georgia"/>
                <w:highlight w:val="red"/>
              </w:rPr>
            </w:pPr>
            <w:r w:rsidRPr="00C81E22">
              <w:rPr>
                <w:rFonts w:ascii="Verdana" w:hAnsi="Verdana" w:cs="Georgia"/>
                <w:highlight w:val="red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383E666" w14:textId="77777777" w:rsidR="00547DB1" w:rsidRPr="00C81E22" w:rsidRDefault="00547DB1" w:rsidP="00547DB1">
            <w:pPr>
              <w:jc w:val="center"/>
              <w:rPr>
                <w:rFonts w:ascii="Verdana" w:hAnsi="Verdana" w:cs="Georgia"/>
                <w:highlight w:val="red"/>
              </w:rPr>
            </w:pPr>
            <w:r w:rsidRPr="00C81E22">
              <w:rPr>
                <w:rFonts w:ascii="Verdana" w:hAnsi="Verdana" w:cs="Georgia"/>
                <w:highlight w:val="red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62AAD3A" w14:textId="77777777" w:rsidR="00547DB1" w:rsidRPr="00C81E22" w:rsidRDefault="00547DB1" w:rsidP="00547DB1">
            <w:pPr>
              <w:jc w:val="center"/>
              <w:rPr>
                <w:rFonts w:ascii="Verdana" w:hAnsi="Verdana" w:cs="Georgia"/>
                <w:highlight w:val="red"/>
              </w:rPr>
            </w:pPr>
            <w:r w:rsidRPr="00C81E22">
              <w:rPr>
                <w:rFonts w:ascii="Verdana" w:hAnsi="Verdana" w:cs="Georgia"/>
                <w:highlight w:val="red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E443932" w14:textId="77777777" w:rsidR="00547DB1" w:rsidRPr="00C81E22" w:rsidRDefault="00547DB1" w:rsidP="00547DB1">
            <w:pPr>
              <w:jc w:val="center"/>
              <w:rPr>
                <w:rFonts w:ascii="Verdana" w:hAnsi="Verdana" w:cs="Georgia"/>
                <w:highlight w:val="red"/>
              </w:rPr>
            </w:pPr>
            <w:r w:rsidRPr="00C81E22">
              <w:rPr>
                <w:rFonts w:ascii="Verdana" w:hAnsi="Verdana" w:cs="Georgia"/>
                <w:highlight w:val="red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533D0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93E2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8B1A39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1DD169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9B8970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98741F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4FA405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F83893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32E8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547DB1" w:rsidRPr="005D415B" w14:paraId="548FC591" w14:textId="77777777" w:rsidTr="00520336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37BDA1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169E41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65F3FD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F21B30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ADE517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DE8ED7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BEBE6B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FFD6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EA97EB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76DDBB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C93A52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73455B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2DC900F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33688C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2E290E1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F1246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53CF9E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3F4C9B3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31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78EA732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5507C8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BC62D7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CCB3A0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7EB5F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7121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B1D6B3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2A6468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FEBF84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AA0190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AED079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2493B3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0B2F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14:paraId="70649787" w14:textId="77777777" w:rsidTr="00520336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B2FD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7B8C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88A6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3532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A246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2B14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8877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134A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C9C8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E3FB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FF4D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0213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6F74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A00E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1F6D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743E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434A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3E42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5441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2644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EA30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23C0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6DB7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E8A7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4064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27B7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810C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855C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F383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D558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7D07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14:paraId="50F2FB1C" w14:textId="77777777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160862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December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C78A3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BCC14F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January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0C11A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0CCE45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February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22661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970DA3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March</w:t>
            </w:r>
          </w:p>
        </w:tc>
      </w:tr>
      <w:tr w:rsidR="003A5D20" w:rsidRPr="005D415B" w14:paraId="41F5E63F" w14:textId="77777777" w:rsidTr="00520336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98334C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F4A11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D47E7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0575C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840A2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85DF6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D8EBA1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45EB9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42B3E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FB7BF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CF28D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5E9AD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672909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9E0C9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550FC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A73B3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4554F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DA9299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370139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36DB79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8E7CC9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55FDF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FCC97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ABBAB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8E613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35645B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57F949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0333AB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E21246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E3B12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1078C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14:paraId="0B2E4E05" w14:textId="77777777" w:rsidTr="00520336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18EE03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13C9C5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D4565F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A661B8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A3A357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62153D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79A61D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8E6F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2B1C52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8E67709" w14:textId="77777777" w:rsidR="00547DB1" w:rsidRPr="004F1708" w:rsidRDefault="00547DB1" w:rsidP="00547DB1">
            <w:pPr>
              <w:jc w:val="center"/>
              <w:rPr>
                <w:rFonts w:ascii="Verdana" w:hAnsi="Verdana" w:cs="Georgia"/>
                <w:highlight w:val="red"/>
              </w:rPr>
            </w:pPr>
            <w:r w:rsidRPr="004F1708">
              <w:rPr>
                <w:rFonts w:ascii="Verdana" w:hAnsi="Verdana" w:cs="Georgia"/>
                <w:b/>
                <w:color w:val="951A20"/>
                <w:highlight w:val="red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C7181B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98B17F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78230C3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398574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3658E26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1AE3C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4B5E51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0122DDD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31A5D21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17939F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2B1588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89E70E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5E7F2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FB85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4904AB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E8EEA5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BBFFE7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F9276C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0E3455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9E842D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843D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</w:tr>
      <w:tr w:rsidR="00547DB1" w:rsidRPr="005D415B" w14:paraId="56BAACA9" w14:textId="77777777" w:rsidTr="00520336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A73C5E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67CB9B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9EE5AA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819A8F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B72F65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460A0A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9FFD9B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F4FE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8B8A99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F4E851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2553DB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B2C83D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65C9E4E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D606FE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7B1CAE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205E5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068CCF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5F8C61C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279093D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083A86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5E0F58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237073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1DA3E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5883E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AE89C9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8CD616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A1E2D3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2BA7D5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7682A8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23483D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2A04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</w:tr>
      <w:tr w:rsidR="00547DB1" w:rsidRPr="005D415B" w14:paraId="00D5E45A" w14:textId="77777777" w:rsidTr="00520336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27EC16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3CFAAB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0D453A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C9A9B4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24358D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CB51C5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B0CC0F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4C17E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58FC3D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759948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4F1708">
              <w:rPr>
                <w:rFonts w:ascii="Verdana" w:hAnsi="Verdana" w:cs="Georgia"/>
                <w:b/>
                <w:color w:val="951A20"/>
                <w:highlight w:val="red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2A3F56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70B568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790248A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7AA654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0EFBD4D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2297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F9D3B0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3DEF61E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238C92C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F440A">
              <w:rPr>
                <w:rFonts w:ascii="Verdana" w:hAnsi="Verdana" w:cs="Georgia"/>
                <w:b/>
                <w:color w:val="951A20"/>
                <w:highlight w:val="yellow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2E768F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2B24D3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D499C2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F9A96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5288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951189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729266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0B33D8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74CEEB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D6EA79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91F36D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70BA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</w:tr>
      <w:tr w:rsidR="00547DB1" w:rsidRPr="005D415B" w14:paraId="4EA697F3" w14:textId="77777777" w:rsidTr="00520336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8A6016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3908272" w14:textId="77777777" w:rsidR="00547DB1" w:rsidRPr="00E96C2D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E96C2D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9E90CF7" w14:textId="77777777" w:rsidR="00547DB1" w:rsidRPr="00E96C2D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E96C2D">
              <w:rPr>
                <w:rFonts w:ascii="Verdana" w:hAnsi="Verdana" w:cs="Georgia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CA3551B" w14:textId="77777777" w:rsidR="00547DB1" w:rsidRPr="00E96C2D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E96C2D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104C83A" w14:textId="77777777" w:rsidR="00547DB1" w:rsidRPr="004F1708" w:rsidRDefault="00547DB1" w:rsidP="00547DB1">
            <w:pPr>
              <w:jc w:val="center"/>
              <w:rPr>
                <w:rFonts w:ascii="Verdana" w:hAnsi="Verdana" w:cs="Georgia"/>
                <w:highlight w:val="red"/>
              </w:rPr>
            </w:pPr>
            <w:r w:rsidRPr="004F1708">
              <w:rPr>
                <w:rFonts w:ascii="Verdana" w:hAnsi="Verdana" w:cs="Georgia"/>
                <w:highlight w:val="red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F81FD43" w14:textId="77777777" w:rsidR="00547DB1" w:rsidRPr="004F1708" w:rsidRDefault="00547DB1" w:rsidP="00547DB1">
            <w:pPr>
              <w:jc w:val="center"/>
              <w:rPr>
                <w:rFonts w:ascii="Verdana" w:hAnsi="Verdana" w:cs="Georgia"/>
                <w:highlight w:val="red"/>
              </w:rPr>
            </w:pPr>
            <w:r w:rsidRPr="004F1708">
              <w:rPr>
                <w:rFonts w:ascii="Verdana" w:hAnsi="Verdana" w:cs="Georgia"/>
                <w:highlight w:val="red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8DDC2E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B6C9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5D22D1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B19BFE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5E3B8E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C38D09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6AA792C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9B6357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1E2E861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A714C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C396E1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524231F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4F1708">
              <w:rPr>
                <w:rFonts w:ascii="Verdana" w:hAnsi="Verdana" w:cs="Georgia"/>
                <w:b/>
                <w:color w:val="951A20"/>
                <w:highlight w:val="red"/>
              </w:rPr>
              <w:t>20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5083ABF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66A124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E4B1F6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301944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EA349E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70D8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BAF532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016E2D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909A88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293FD8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271982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AE6086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D1CC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</w:tr>
      <w:tr w:rsidR="00547DB1" w:rsidRPr="005D415B" w14:paraId="15BC56CA" w14:textId="77777777" w:rsidTr="00520336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82016F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21D41AB" w14:textId="77777777" w:rsidR="00547DB1" w:rsidRPr="004F1708" w:rsidRDefault="00547DB1" w:rsidP="00547DB1">
            <w:pPr>
              <w:jc w:val="center"/>
              <w:rPr>
                <w:rFonts w:ascii="Verdana" w:hAnsi="Verdana" w:cs="Georgia"/>
                <w:highlight w:val="red"/>
              </w:rPr>
            </w:pPr>
            <w:r w:rsidRPr="004F1708">
              <w:rPr>
                <w:rFonts w:ascii="Verdana" w:hAnsi="Verdana" w:cs="Georgia"/>
                <w:highlight w:val="red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76D0B59" w14:textId="77777777" w:rsidR="00547DB1" w:rsidRPr="004F1708" w:rsidRDefault="00547DB1" w:rsidP="00547DB1">
            <w:pPr>
              <w:jc w:val="center"/>
              <w:rPr>
                <w:rFonts w:ascii="Verdana" w:hAnsi="Verdana" w:cs="Georgia"/>
                <w:highlight w:val="red"/>
              </w:rPr>
            </w:pPr>
            <w:r w:rsidRPr="004F1708">
              <w:rPr>
                <w:rFonts w:ascii="Verdana" w:hAnsi="Verdana" w:cs="Georgia"/>
                <w:highlight w:val="red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D592116" w14:textId="77777777" w:rsidR="00547DB1" w:rsidRPr="004F1708" w:rsidRDefault="00547DB1" w:rsidP="00547DB1">
            <w:pPr>
              <w:jc w:val="center"/>
              <w:rPr>
                <w:rFonts w:ascii="Verdana" w:hAnsi="Verdana" w:cs="Georgia"/>
                <w:highlight w:val="red"/>
              </w:rPr>
            </w:pPr>
            <w:r w:rsidRPr="004F1708">
              <w:rPr>
                <w:rFonts w:ascii="Verdana" w:hAnsi="Verdana" w:cs="Georgia"/>
                <w:highlight w:val="red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F5714F7" w14:textId="77777777" w:rsidR="00547DB1" w:rsidRPr="004F1708" w:rsidRDefault="00547DB1" w:rsidP="00547DB1">
            <w:pPr>
              <w:jc w:val="center"/>
              <w:rPr>
                <w:rFonts w:ascii="Verdana" w:hAnsi="Verdana" w:cs="Georgia"/>
                <w:highlight w:val="red"/>
              </w:rPr>
            </w:pPr>
            <w:r w:rsidRPr="004F1708">
              <w:rPr>
                <w:rFonts w:ascii="Verdana" w:hAnsi="Verdana" w:cs="Georgia"/>
                <w:highlight w:val="red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ACC4EFA" w14:textId="77777777" w:rsidR="00547DB1" w:rsidRPr="004F1708" w:rsidRDefault="00547DB1" w:rsidP="00547DB1">
            <w:pPr>
              <w:jc w:val="center"/>
              <w:rPr>
                <w:rFonts w:ascii="Verdana" w:hAnsi="Verdana" w:cs="Georgia"/>
                <w:highlight w:val="red"/>
              </w:rPr>
            </w:pPr>
            <w:r w:rsidRPr="004F1708">
              <w:rPr>
                <w:rFonts w:ascii="Verdana" w:hAnsi="Verdana" w:cs="Georgia"/>
                <w:highlight w:val="red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AFEA16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33C1F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6A6383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1C796B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0ED79D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168100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503B13F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578B7A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032A56D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323EC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295BAB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35293F9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0A78454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3067B5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AB67FD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652A14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01587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C8275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E15B48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1BC23DE" w14:textId="77777777" w:rsidR="00547DB1" w:rsidRPr="004F1708" w:rsidRDefault="00547DB1" w:rsidP="00547DB1">
            <w:pPr>
              <w:jc w:val="center"/>
              <w:rPr>
                <w:rFonts w:ascii="Verdana" w:hAnsi="Verdana" w:cs="Georgia"/>
                <w:highlight w:val="red"/>
              </w:rPr>
            </w:pPr>
            <w:r w:rsidRPr="004F1708">
              <w:rPr>
                <w:rFonts w:ascii="Verdana" w:hAnsi="Verdana" w:cs="Georgia"/>
                <w:highlight w:val="red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9B8E0A8" w14:textId="77777777" w:rsidR="00547DB1" w:rsidRPr="004F1708" w:rsidRDefault="00547DB1" w:rsidP="00547DB1">
            <w:pPr>
              <w:jc w:val="center"/>
              <w:rPr>
                <w:rFonts w:ascii="Verdana" w:hAnsi="Verdana" w:cs="Georgia"/>
                <w:highlight w:val="red"/>
              </w:rPr>
            </w:pPr>
            <w:r w:rsidRPr="004F1708">
              <w:rPr>
                <w:rFonts w:ascii="Verdana" w:hAnsi="Verdana" w:cs="Georgia"/>
                <w:highlight w:val="red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48F3AD1" w14:textId="77777777" w:rsidR="00547DB1" w:rsidRPr="004F1708" w:rsidRDefault="00547DB1" w:rsidP="00547DB1">
            <w:pPr>
              <w:jc w:val="center"/>
              <w:rPr>
                <w:rFonts w:ascii="Verdana" w:hAnsi="Verdana" w:cs="Georgia"/>
                <w:highlight w:val="red"/>
              </w:rPr>
            </w:pPr>
            <w:r w:rsidRPr="004F1708">
              <w:rPr>
                <w:rFonts w:ascii="Verdana" w:hAnsi="Verdana" w:cs="Georgia"/>
                <w:highlight w:val="red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5D016BA" w14:textId="77777777" w:rsidR="00547DB1" w:rsidRPr="004F1708" w:rsidRDefault="00547DB1" w:rsidP="00547DB1">
            <w:pPr>
              <w:jc w:val="center"/>
              <w:rPr>
                <w:rFonts w:ascii="Verdana" w:hAnsi="Verdana" w:cs="Georgia"/>
                <w:highlight w:val="red"/>
              </w:rPr>
            </w:pPr>
            <w:r w:rsidRPr="004F1708">
              <w:rPr>
                <w:rFonts w:ascii="Verdana" w:hAnsi="Verdana" w:cs="Georgia"/>
                <w:highlight w:val="red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B04BD41" w14:textId="77777777" w:rsidR="00547DB1" w:rsidRPr="004F1708" w:rsidRDefault="00547DB1" w:rsidP="00547DB1">
            <w:pPr>
              <w:jc w:val="center"/>
              <w:rPr>
                <w:rFonts w:ascii="Verdana" w:hAnsi="Verdana" w:cs="Georgia"/>
                <w:highlight w:val="red"/>
              </w:rPr>
            </w:pPr>
            <w:r w:rsidRPr="004F1708">
              <w:rPr>
                <w:rFonts w:ascii="Verdana" w:hAnsi="Verdana" w:cs="Georgia"/>
                <w:highlight w:val="red"/>
              </w:rPr>
              <w:t>31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D3EB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547DB1" w:rsidRPr="005D415B" w14:paraId="1820B590" w14:textId="77777777" w:rsidTr="00520336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55A488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39DC91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737A9F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D7FDD7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D60FB5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C965CB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F70CAB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D2186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99BEC1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DBE1DF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18FF86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B3A3ED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1488D43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042C26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7C28197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5F1B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6F6497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716CB06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71B8EB6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E2CF72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E13BBA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61235D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3A7E92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81632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A68494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DCF8C0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E3B7F3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B8D6F2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BEDE7C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0E1E1D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1A41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14:paraId="54459B76" w14:textId="77777777" w:rsidTr="00520336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2196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6225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0693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0C49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1858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C753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AA64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93C8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38E8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FFDE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C627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AE15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3026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0B7D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954F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DB23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9E48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204D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14DA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BEDE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3B88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9D5B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80DA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02FB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3189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2E03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FD6B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D5B0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959D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80ED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DBBA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14:paraId="23B271B0" w14:textId="77777777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69DFF4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April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13E33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7C0AF5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May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D5070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C3C70E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June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8535B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6299C9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July</w:t>
            </w:r>
          </w:p>
        </w:tc>
      </w:tr>
      <w:tr w:rsidR="003A5D20" w:rsidRPr="005D415B" w14:paraId="3D8CAF0B" w14:textId="77777777" w:rsidTr="00520336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C03339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79D3B8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BC14A8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715091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2C94ED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5A4886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9D2368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427D2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58715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01E0F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2037F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0F4569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E6A8B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E3003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8D383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29330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C55FF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007F06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15C47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1E3D4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20D069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E8384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C366BC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938EC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9B50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430B7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1C7F7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53F0B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479F6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BB58B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460DC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14:paraId="0F4E431A" w14:textId="77777777" w:rsidTr="00520336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92401C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5640AE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A0305D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1035B8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8DBF94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9F6F67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2599BE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FC07F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148831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5DA7AC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9A4E13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560A1F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173185C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1E5D41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90599E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DBA7C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9180E2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4AE39F3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19610CC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B330BE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05D455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539BD9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32B69C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4DC6C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B08BD6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956EBA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69BAB0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CFD165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44DF50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DBE9C1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7B45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</w:tr>
      <w:tr w:rsidR="00547DB1" w:rsidRPr="005D415B" w14:paraId="5C023A35" w14:textId="77777777" w:rsidTr="00520336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870F99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123D1B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631851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4CAB55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F9CA8F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80B196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146E58">
              <w:rPr>
                <w:rFonts w:ascii="Verdana" w:hAnsi="Verdana" w:cs="Georgia"/>
                <w:b/>
                <w:color w:val="951A20"/>
                <w:highlight w:val="yellow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CDB0A3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3D2D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B5C93C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99DA43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FB2906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05B7E8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01123EE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404554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2548361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02FFD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54DE95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58FEA53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3C16438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D2912C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BC2C88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A944B5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1A65E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5067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A960D7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98FB9A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9D29F6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038FFF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5BF80C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EBBAC3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B22C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</w:tr>
      <w:tr w:rsidR="00547DB1" w:rsidRPr="005D415B" w14:paraId="0BAE5467" w14:textId="77777777" w:rsidTr="00520336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C7FDE2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079F19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135A73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25BAFE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2783E7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A00ECE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08DA1C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32D4C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76DA1B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3E0B80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F019FC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C5B024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0A7298F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961E56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6BABC0A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A544E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251109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1AF5A1E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5C5023B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976B0F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96FE83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52D7DA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3AFF9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BD7A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33C604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E4587D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C79F27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D58910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9BFCD4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E32BE3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7F7E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</w:tr>
      <w:tr w:rsidR="00547DB1" w:rsidRPr="005D415B" w14:paraId="3FCBC80B" w14:textId="77777777" w:rsidTr="00520336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9E8B41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F515A1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EFA746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95189C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81EC39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F42A28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A627FC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D6BA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6A7EED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3835E2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1C04ED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99D894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6BA8A709" w14:textId="77777777" w:rsidR="00547DB1" w:rsidRPr="005F440A" w:rsidRDefault="00547DB1" w:rsidP="00547DB1">
            <w:pPr>
              <w:jc w:val="center"/>
              <w:rPr>
                <w:rFonts w:ascii="Verdana" w:hAnsi="Verdana" w:cs="Georgia"/>
                <w:highlight w:val="cyan"/>
              </w:rPr>
            </w:pPr>
            <w:r w:rsidRPr="005F440A">
              <w:rPr>
                <w:rFonts w:ascii="Verdana" w:hAnsi="Verdana" w:cs="Georgia"/>
                <w:highlight w:val="cyan"/>
              </w:rPr>
              <w:t>25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01CE53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2F92BDB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4A837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B36093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18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030B740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696EA7C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5274D7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FD3CCB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B612CF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A07118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8C71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93B26D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D4D92E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40A1D8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31BD44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DAB9AE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B61A9F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1544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</w:tr>
      <w:tr w:rsidR="00547DB1" w:rsidRPr="005D415B" w14:paraId="0B5FEF42" w14:textId="77777777" w:rsidTr="00520336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7C61F1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6A2BD8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1E5E3B">
              <w:rPr>
                <w:rFonts w:ascii="Verdana" w:hAnsi="Verdana" w:cs="Georgia"/>
                <w:highlight w:val="red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C4E6CB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7AC8B0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15F803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7C76A1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83CFA1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273F6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4375BA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AC4648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B5215E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71EAD2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6EE5D5D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24A3C5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74FA240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530DC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8702C5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32618C8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6357D93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C36426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89ED85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0DF4B4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58381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D8F65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622EDE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50CC8E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684ED0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48744C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467129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141D5F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A692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</w:tr>
      <w:tr w:rsidR="00547DB1" w:rsidRPr="005D415B" w14:paraId="33F1AAD0" w14:textId="77777777" w:rsidTr="00520336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A6A698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F60375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938CF6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379ED2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78C9EC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8B32FE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D425A7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51FA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4EC521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916F37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086AFF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A185B4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3371E15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2DEDC2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2AB1000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A5B3D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C6B1F6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54A1AAD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592482F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8C18E7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483E07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24748F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3C7F33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B697D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E9AC3D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257EA5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1C6FB2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99CF8C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601CC2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E02D64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E34C4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14:paraId="3BA36771" w14:textId="77777777" w:rsidTr="00520336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2CCC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782C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0EFE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F273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01D5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304A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53C6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BF45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8B5A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D5C3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6E18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6B91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7279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6478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231E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11F1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1B93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AB43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F8D6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0548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87E8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B3B6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23B3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6057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D972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D827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32FB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ACF4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DE4E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3482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4295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</w:tbl>
    <w:p w14:paraId="06C43CA9" w14:textId="77777777" w:rsidR="007F3BC7" w:rsidRPr="007F3BC7" w:rsidRDefault="007F3BC7" w:rsidP="007F3BC7">
      <w:pPr>
        <w:jc w:val="center"/>
        <w:rPr>
          <w:rFonts w:ascii="Verdana" w:hAnsi="Verdana" w:cs="Arial"/>
          <w:sz w:val="2"/>
          <w:szCs w:val="2"/>
        </w:rPr>
      </w:pPr>
    </w:p>
    <w:p w14:paraId="3157D45F" w14:textId="77777777" w:rsidR="007F3BC7" w:rsidRPr="007F3BC7" w:rsidRDefault="007F3BC7" w:rsidP="007F3BC7">
      <w:pPr>
        <w:rPr>
          <w:rFonts w:ascii="Verdana" w:hAnsi="Verdana" w:cs="Arial"/>
          <w:sz w:val="16"/>
          <w:szCs w:val="16"/>
        </w:rPr>
      </w:pPr>
    </w:p>
    <w:tbl>
      <w:tblPr>
        <w:tblpPr w:leftFromText="180" w:rightFromText="180" w:vertAnchor="text" w:horzAnchor="margin" w:tblpX="-162" w:tblpY="841"/>
        <w:tblW w:w="0" w:type="auto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9"/>
        <w:gridCol w:w="1181"/>
        <w:gridCol w:w="1179"/>
      </w:tblGrid>
      <w:tr w:rsidR="00865549" w14:paraId="375906C7" w14:textId="77777777" w:rsidTr="00EB5D69">
        <w:trPr>
          <w:trHeight w:hRule="exact" w:val="497"/>
        </w:trPr>
        <w:tc>
          <w:tcPr>
            <w:tcW w:w="3539" w:type="dxa"/>
            <w:gridSpan w:val="3"/>
            <w:tcBorders>
              <w:bottom w:val="nil"/>
            </w:tcBorders>
          </w:tcPr>
          <w:p w14:paraId="117B041A" w14:textId="77777777" w:rsidR="00865549" w:rsidRPr="001E3EAE" w:rsidRDefault="00865549" w:rsidP="00F93938">
            <w:pPr>
              <w:spacing w:line="360" w:lineRule="exact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1E3EAE">
              <w:rPr>
                <w:rFonts w:ascii="Verdana" w:hAnsi="Verdana"/>
                <w:b/>
                <w:sz w:val="28"/>
                <w:szCs w:val="28"/>
                <w:u w:val="single"/>
              </w:rPr>
              <w:t>Notes:</w:t>
            </w:r>
          </w:p>
        </w:tc>
      </w:tr>
      <w:tr w:rsidR="00EB5D69" w14:paraId="25152BA9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6D65D602" w14:textId="1CAA89A8" w:rsidR="00EB5D69" w:rsidRPr="00A313B3" w:rsidRDefault="003E0BDC" w:rsidP="00057818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Aug 17</w:t>
            </w:r>
          </w:p>
        </w:tc>
        <w:tc>
          <w:tcPr>
            <w:tcW w:w="2360" w:type="dxa"/>
            <w:gridSpan w:val="2"/>
            <w:tcBorders>
              <w:left w:val="nil"/>
            </w:tcBorders>
            <w:shd w:val="pct5" w:color="auto" w:fill="auto"/>
          </w:tcPr>
          <w:p w14:paraId="76D00322" w14:textId="19493973" w:rsidR="00EB5D69" w:rsidRPr="00A313B3" w:rsidRDefault="003E0BDC" w:rsidP="00057818">
            <w:pPr>
              <w:spacing w:line="360" w:lineRule="exact"/>
              <w:rPr>
                <w:rFonts w:ascii="Verdana" w:hAnsi="Verdana" w:cs="Verdana"/>
              </w:rPr>
            </w:pPr>
            <w:r w:rsidRPr="005F440A">
              <w:rPr>
                <w:rFonts w:ascii="Verdana" w:hAnsi="Verdana" w:cs="Verdana"/>
                <w:color w:val="951A20"/>
                <w:highlight w:val="cyan"/>
              </w:rPr>
              <w:t>First Day Preschool</w:t>
            </w:r>
          </w:p>
        </w:tc>
      </w:tr>
      <w:tr w:rsidR="00547DB1" w14:paraId="398E38B9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3838B30F" w14:textId="78C5EA17" w:rsidR="00547DB1" w:rsidRPr="00A313B3" w:rsidRDefault="003E0BDC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Sept 5</w:t>
            </w:r>
          </w:p>
        </w:tc>
        <w:tc>
          <w:tcPr>
            <w:tcW w:w="2360" w:type="dxa"/>
            <w:gridSpan w:val="2"/>
            <w:tcBorders>
              <w:left w:val="nil"/>
            </w:tcBorders>
          </w:tcPr>
          <w:p w14:paraId="723A16EB" w14:textId="3CB2CED5" w:rsidR="00547DB1" w:rsidRPr="00A313B3" w:rsidRDefault="003E0BDC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Labor Day-No School</w:t>
            </w:r>
          </w:p>
        </w:tc>
      </w:tr>
      <w:tr w:rsidR="00547DB1" w14:paraId="14C3B1E2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2022D4B8" w14:textId="01EF5EE1" w:rsidR="00547DB1" w:rsidRPr="00A313B3" w:rsidRDefault="00C81E22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Sept 28</w:t>
            </w:r>
          </w:p>
        </w:tc>
        <w:tc>
          <w:tcPr>
            <w:tcW w:w="2360" w:type="dxa"/>
            <w:gridSpan w:val="2"/>
            <w:tcBorders>
              <w:left w:val="nil"/>
            </w:tcBorders>
            <w:shd w:val="pct5" w:color="auto" w:fill="auto"/>
          </w:tcPr>
          <w:p w14:paraId="73476391" w14:textId="5BFD5BD2" w:rsidR="00547DB1" w:rsidRPr="00A313B3" w:rsidRDefault="00C81E22" w:rsidP="00547DB1">
            <w:pPr>
              <w:spacing w:line="360" w:lineRule="exact"/>
              <w:rPr>
                <w:rFonts w:ascii="Verdana" w:hAnsi="Verdana" w:cs="Verdana"/>
              </w:rPr>
            </w:pPr>
            <w:r w:rsidRPr="00146E58">
              <w:rPr>
                <w:rFonts w:ascii="Verdana" w:hAnsi="Verdana" w:cs="Verdana"/>
                <w:color w:val="951A20"/>
                <w:highlight w:val="yellow"/>
              </w:rPr>
              <w:t>Progress Report</w:t>
            </w:r>
          </w:p>
        </w:tc>
      </w:tr>
      <w:tr w:rsidR="00547DB1" w14:paraId="37B0E6E3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328BD67C" w14:textId="3D815441" w:rsidR="00547DB1" w:rsidRPr="00A313B3" w:rsidRDefault="00C81E22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Oct 24-28</w:t>
            </w:r>
          </w:p>
        </w:tc>
        <w:tc>
          <w:tcPr>
            <w:tcW w:w="2360" w:type="dxa"/>
            <w:gridSpan w:val="2"/>
            <w:tcBorders>
              <w:left w:val="nil"/>
            </w:tcBorders>
          </w:tcPr>
          <w:p w14:paraId="39B03368" w14:textId="440672E2" w:rsidR="00547DB1" w:rsidRPr="00A313B3" w:rsidRDefault="00C81E22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Fall recess 25,26,27</w:t>
            </w:r>
          </w:p>
        </w:tc>
      </w:tr>
      <w:tr w:rsidR="00547DB1" w14:paraId="31C17A20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18965E98" w14:textId="4BA24A3A" w:rsidR="00547DB1" w:rsidRPr="00A313B3" w:rsidRDefault="00C81E22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Nov 23-</w:t>
            </w:r>
          </w:p>
        </w:tc>
        <w:tc>
          <w:tcPr>
            <w:tcW w:w="2360" w:type="dxa"/>
            <w:gridSpan w:val="2"/>
            <w:tcBorders>
              <w:left w:val="nil"/>
            </w:tcBorders>
            <w:shd w:val="pct5" w:color="auto" w:fill="auto"/>
          </w:tcPr>
          <w:p w14:paraId="5BB7B5AC" w14:textId="342D6F5E" w:rsidR="00547DB1" w:rsidRPr="00A313B3" w:rsidRDefault="00C81E22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Thanksgiving 23-25</w:t>
            </w:r>
          </w:p>
        </w:tc>
      </w:tr>
      <w:tr w:rsidR="00547DB1" w14:paraId="4211AD56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6676F404" w14:textId="6B0B7CF1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 xml:space="preserve">Dec </w:t>
            </w:r>
            <w:r w:rsidR="004F1708">
              <w:rPr>
                <w:rFonts w:ascii="Verdana" w:hAnsi="Verdana" w:cs="Verdana"/>
                <w:color w:val="951A20"/>
              </w:rPr>
              <w:t>22-</w:t>
            </w:r>
          </w:p>
        </w:tc>
        <w:tc>
          <w:tcPr>
            <w:tcW w:w="2360" w:type="dxa"/>
            <w:gridSpan w:val="2"/>
            <w:tcBorders>
              <w:left w:val="nil"/>
            </w:tcBorders>
          </w:tcPr>
          <w:p w14:paraId="7C7C27D9" w14:textId="642336ED" w:rsidR="00547DB1" w:rsidRPr="00146E58" w:rsidRDefault="004F1708" w:rsidP="00547DB1">
            <w:pPr>
              <w:spacing w:line="360" w:lineRule="exact"/>
              <w:rPr>
                <w:rFonts w:ascii="Verdana" w:hAnsi="Verdana" w:cs="Verdana"/>
                <w:color w:val="C0504D" w:themeColor="accent2"/>
              </w:rPr>
            </w:pPr>
            <w:r w:rsidRPr="00146E58">
              <w:rPr>
                <w:rFonts w:ascii="Verdana" w:hAnsi="Verdana" w:cs="Verdana"/>
                <w:color w:val="C0504D" w:themeColor="accent2"/>
              </w:rPr>
              <w:t>Winter Break 22-2</w:t>
            </w:r>
          </w:p>
        </w:tc>
      </w:tr>
      <w:tr w:rsidR="00547DB1" w14:paraId="16DDC5C2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1D16D412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Jan 16</w:t>
            </w:r>
          </w:p>
        </w:tc>
        <w:tc>
          <w:tcPr>
            <w:tcW w:w="2360" w:type="dxa"/>
            <w:gridSpan w:val="2"/>
            <w:tcBorders>
              <w:left w:val="nil"/>
            </w:tcBorders>
            <w:shd w:val="pct5" w:color="auto" w:fill="auto"/>
          </w:tcPr>
          <w:p w14:paraId="0FD26E4A" w14:textId="4DD59152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  <w:color w:val="951A20"/>
              </w:rPr>
              <w:t>MLKing</w:t>
            </w:r>
            <w:proofErr w:type="spellEnd"/>
            <w:r>
              <w:rPr>
                <w:rFonts w:ascii="Verdana" w:hAnsi="Verdana" w:cs="Verdana"/>
                <w:color w:val="951A20"/>
              </w:rPr>
              <w:t xml:space="preserve"> Day</w:t>
            </w:r>
            <w:r w:rsidR="004F1708">
              <w:rPr>
                <w:rFonts w:ascii="Verdana" w:hAnsi="Verdana" w:cs="Verdana"/>
                <w:color w:val="951A20"/>
              </w:rPr>
              <w:t>- No sch</w:t>
            </w:r>
          </w:p>
        </w:tc>
      </w:tr>
      <w:tr w:rsidR="00547DB1" w14:paraId="50146BFF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54F851C8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Feb 14</w:t>
            </w:r>
          </w:p>
        </w:tc>
        <w:tc>
          <w:tcPr>
            <w:tcW w:w="2360" w:type="dxa"/>
            <w:gridSpan w:val="2"/>
            <w:tcBorders>
              <w:left w:val="nil"/>
            </w:tcBorders>
          </w:tcPr>
          <w:p w14:paraId="5566493C" w14:textId="2F97428F" w:rsidR="00547DB1" w:rsidRPr="00A313B3" w:rsidRDefault="005F440A" w:rsidP="00547DB1">
            <w:pPr>
              <w:spacing w:line="360" w:lineRule="exact"/>
              <w:rPr>
                <w:rFonts w:ascii="Verdana" w:hAnsi="Verdana" w:cs="Verdana"/>
              </w:rPr>
            </w:pPr>
            <w:r w:rsidRPr="005F440A">
              <w:rPr>
                <w:rFonts w:ascii="Verdana" w:hAnsi="Verdana" w:cs="Verdana"/>
                <w:highlight w:val="yellow"/>
              </w:rPr>
              <w:t>Valentine’s Day</w:t>
            </w:r>
          </w:p>
        </w:tc>
      </w:tr>
      <w:tr w:rsidR="00547DB1" w14:paraId="71679C59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3A7FF060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Feb 20</w:t>
            </w:r>
          </w:p>
        </w:tc>
        <w:tc>
          <w:tcPr>
            <w:tcW w:w="2360" w:type="dxa"/>
            <w:gridSpan w:val="2"/>
            <w:tcBorders>
              <w:left w:val="nil"/>
            </w:tcBorders>
            <w:shd w:val="pct5" w:color="auto" w:fill="auto"/>
          </w:tcPr>
          <w:p w14:paraId="59356B70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Presidents' Day</w:t>
            </w:r>
          </w:p>
        </w:tc>
      </w:tr>
      <w:tr w:rsidR="00547DB1" w14:paraId="1D6163D4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2EE5FB6B" w14:textId="24F2088C" w:rsidR="00547DB1" w:rsidRPr="00A313B3" w:rsidRDefault="004F1708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Mar 27-</w:t>
            </w:r>
          </w:p>
        </w:tc>
        <w:tc>
          <w:tcPr>
            <w:tcW w:w="2360" w:type="dxa"/>
            <w:gridSpan w:val="2"/>
            <w:tcBorders>
              <w:left w:val="nil"/>
            </w:tcBorders>
          </w:tcPr>
          <w:p w14:paraId="47EAFFBA" w14:textId="0B50CF81" w:rsidR="00547DB1" w:rsidRPr="00A313B3" w:rsidRDefault="004F1708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Spring Recess 27-31</w:t>
            </w:r>
          </w:p>
        </w:tc>
      </w:tr>
      <w:tr w:rsidR="00547DB1" w14:paraId="565415B9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3C3F8D03" w14:textId="3DACADE4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 xml:space="preserve">Apr </w:t>
            </w:r>
            <w:r w:rsidR="001E5E3B">
              <w:rPr>
                <w:rFonts w:ascii="Verdana" w:hAnsi="Verdana" w:cs="Verdana"/>
                <w:color w:val="951A20"/>
              </w:rPr>
              <w:t>7</w:t>
            </w:r>
          </w:p>
        </w:tc>
        <w:tc>
          <w:tcPr>
            <w:tcW w:w="2360" w:type="dxa"/>
            <w:gridSpan w:val="2"/>
            <w:tcBorders>
              <w:left w:val="nil"/>
            </w:tcBorders>
            <w:shd w:val="pct5" w:color="auto" w:fill="auto"/>
          </w:tcPr>
          <w:p w14:paraId="6D11937D" w14:textId="7416B088" w:rsidR="00547DB1" w:rsidRPr="00A313B3" w:rsidRDefault="001E5E3B" w:rsidP="00547DB1">
            <w:pPr>
              <w:spacing w:line="360" w:lineRule="exact"/>
              <w:rPr>
                <w:rFonts w:ascii="Verdana" w:hAnsi="Verdana" w:cs="Verdana"/>
              </w:rPr>
            </w:pPr>
            <w:r w:rsidRPr="00146E58">
              <w:rPr>
                <w:rFonts w:ascii="Verdana" w:hAnsi="Verdana" w:cs="Verdana"/>
                <w:color w:val="951A20"/>
                <w:highlight w:val="yellow"/>
              </w:rPr>
              <w:t>Progress Report</w:t>
            </w:r>
          </w:p>
        </w:tc>
      </w:tr>
      <w:tr w:rsidR="00547DB1" w14:paraId="5B4417D4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72D24906" w14:textId="4A50BFF4" w:rsidR="00547DB1" w:rsidRPr="00A313B3" w:rsidRDefault="001E5E3B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Apr 24</w:t>
            </w:r>
          </w:p>
        </w:tc>
        <w:tc>
          <w:tcPr>
            <w:tcW w:w="2360" w:type="dxa"/>
            <w:gridSpan w:val="2"/>
            <w:tcBorders>
              <w:left w:val="nil"/>
            </w:tcBorders>
          </w:tcPr>
          <w:p w14:paraId="08485DD3" w14:textId="19363BEB" w:rsidR="00547DB1" w:rsidRPr="00A313B3" w:rsidRDefault="001E5E3B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No School</w:t>
            </w:r>
          </w:p>
        </w:tc>
      </w:tr>
      <w:tr w:rsidR="00547DB1" w14:paraId="2AC8C253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5E531859" w14:textId="6C705A6D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May 2</w:t>
            </w:r>
            <w:r w:rsidR="00520336">
              <w:rPr>
                <w:rFonts w:ascii="Verdana" w:hAnsi="Verdana" w:cs="Verdana"/>
                <w:color w:val="951A20"/>
              </w:rPr>
              <w:t>5</w:t>
            </w:r>
          </w:p>
        </w:tc>
        <w:tc>
          <w:tcPr>
            <w:tcW w:w="2360" w:type="dxa"/>
            <w:gridSpan w:val="2"/>
            <w:tcBorders>
              <w:left w:val="nil"/>
            </w:tcBorders>
            <w:shd w:val="pct5" w:color="auto" w:fill="auto"/>
          </w:tcPr>
          <w:p w14:paraId="34DA0399" w14:textId="5AD72C9C" w:rsidR="00547DB1" w:rsidRPr="00A313B3" w:rsidRDefault="001E5E3B" w:rsidP="00547DB1">
            <w:pPr>
              <w:spacing w:line="360" w:lineRule="exact"/>
              <w:rPr>
                <w:rFonts w:ascii="Verdana" w:hAnsi="Verdana" w:cs="Verdana"/>
              </w:rPr>
            </w:pPr>
            <w:r w:rsidRPr="005F440A">
              <w:rPr>
                <w:rFonts w:ascii="Verdana" w:hAnsi="Verdana" w:cs="Verdana"/>
                <w:color w:val="951A20"/>
                <w:highlight w:val="cyan"/>
              </w:rPr>
              <w:t>Last Day- Water Day</w:t>
            </w:r>
          </w:p>
        </w:tc>
      </w:tr>
      <w:tr w:rsidR="005F440A" w14:paraId="281877D3" w14:textId="77777777" w:rsidTr="00547DB1">
        <w:trPr>
          <w:gridAfter w:val="1"/>
          <w:wAfter w:w="1179" w:type="dxa"/>
          <w:trHeight w:hRule="exact" w:val="397"/>
        </w:trPr>
        <w:tc>
          <w:tcPr>
            <w:tcW w:w="2360" w:type="dxa"/>
            <w:gridSpan w:val="2"/>
            <w:tcBorders>
              <w:left w:val="nil"/>
            </w:tcBorders>
          </w:tcPr>
          <w:p w14:paraId="3F2FCEAC" w14:textId="2F974067" w:rsidR="005F440A" w:rsidRPr="00A313B3" w:rsidRDefault="005F440A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14:paraId="6777A746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4DB99D3D" w14:textId="2C59BD9D" w:rsidR="00547DB1" w:rsidRPr="00313D91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gridSpan w:val="2"/>
            <w:tcBorders>
              <w:left w:val="nil"/>
            </w:tcBorders>
            <w:shd w:val="pct5" w:color="auto" w:fill="auto"/>
          </w:tcPr>
          <w:p w14:paraId="64D200DA" w14:textId="63256327" w:rsidR="00547DB1" w:rsidRPr="00313D91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14:paraId="31180997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745920D6" w14:textId="72227960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gridSpan w:val="2"/>
            <w:tcBorders>
              <w:left w:val="nil"/>
            </w:tcBorders>
          </w:tcPr>
          <w:p w14:paraId="1A4DADFA" w14:textId="09CBFFD6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14:paraId="6AE6FD1E" w14:textId="77777777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pct5" w:color="auto" w:fill="auto"/>
          </w:tcPr>
          <w:p w14:paraId="0234C16C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gridSpan w:val="2"/>
            <w:tcBorders>
              <w:left w:val="nil"/>
              <w:bottom w:val="nil"/>
            </w:tcBorders>
            <w:shd w:val="pct5" w:color="auto" w:fill="auto"/>
          </w:tcPr>
          <w:p w14:paraId="3CECFE5D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14:paraId="619AE3D1" w14:textId="77777777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clear" w:color="auto" w:fill="auto"/>
          </w:tcPr>
          <w:p w14:paraId="3A8955BE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1AB3EF4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14:paraId="161413BD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0E22A637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gridSpan w:val="2"/>
            <w:tcBorders>
              <w:left w:val="nil"/>
            </w:tcBorders>
            <w:shd w:val="pct5" w:color="auto" w:fill="auto"/>
          </w:tcPr>
          <w:p w14:paraId="624F44ED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</w:tbl>
    <w:p w14:paraId="1B45F2C2" w14:textId="77777777" w:rsidR="00224812" w:rsidRPr="00BB1A52" w:rsidRDefault="00224812">
      <w:pPr>
        <w:rPr>
          <w:rFonts w:ascii="Verdana" w:hAnsi="Verdana"/>
        </w:rPr>
      </w:pPr>
    </w:p>
    <w:sectPr w:rsidR="00224812" w:rsidRPr="00BB1A52" w:rsidSect="00B130B7">
      <w:footerReference w:type="default" r:id="rId6"/>
      <w:pgSz w:w="16839" w:h="11907" w:orient="landscape" w:code="9"/>
      <w:pgMar w:top="864" w:right="1080" w:bottom="864" w:left="1152" w:header="706" w:footer="562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90D7C" w14:textId="77777777" w:rsidR="000D0ED6" w:rsidRDefault="000D0ED6" w:rsidP="001319C9">
      <w:r>
        <w:separator/>
      </w:r>
    </w:p>
  </w:endnote>
  <w:endnote w:type="continuationSeparator" w:id="0">
    <w:p w14:paraId="03C78F39" w14:textId="77777777" w:rsidR="000D0ED6" w:rsidRDefault="000D0ED6" w:rsidP="0013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Shell Dlg 2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21E9F" w14:textId="77777777" w:rsidR="0023586E" w:rsidRPr="003232A0" w:rsidRDefault="000D0ED6" w:rsidP="002329AF">
    <w:pPr>
      <w:adjustRightInd w:val="0"/>
      <w:jc w:val="right"/>
      <w:rPr>
        <w:rFonts w:ascii="Verdana" w:eastAsia="MS Gothic" w:hAnsi="Verdana" w:cs="MS Shell Dlg 2"/>
        <w:color w:val="595959"/>
        <w:lang w:val="en-IN" w:eastAsia="en-IN"/>
      </w:rPr>
    </w:pPr>
    <w:hyperlink r:id="rId1" w:history="1">
      <w:r w:rsidR="0023586E" w:rsidRPr="003232A0">
        <w:rPr>
          <w:rStyle w:val="Hyperlink"/>
          <w:rFonts w:ascii="Verdana" w:eastAsia="MS Gothic" w:hAnsi="Verdana" w:cs="MS Gothic"/>
          <w:color w:val="595959"/>
          <w:u w:val="none"/>
          <w:lang w:val="en-IN" w:eastAsia="en-IN"/>
        </w:rPr>
        <w:t xml:space="preserve"> Template</w:t>
      </w:r>
    </w:hyperlink>
    <w:r w:rsidR="0023586E" w:rsidRPr="003232A0">
      <w:rPr>
        <w:rFonts w:ascii="Verdana" w:eastAsia="MS Gothic" w:hAnsi="Verdana" w:cs="MS Gothic"/>
        <w:color w:val="595959"/>
        <w:lang w:val="en-IN" w:eastAsia="en-IN"/>
      </w:rPr>
      <w:t xml:space="preserve"> © </w:t>
    </w:r>
    <w:r w:rsidR="0023586E" w:rsidRPr="003232A0">
      <w:rPr>
        <w:rFonts w:ascii="Verdana" w:hAnsi="Verdana"/>
        <w:color w:val="595959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25085" w14:textId="77777777" w:rsidR="000D0ED6" w:rsidRDefault="000D0ED6" w:rsidP="001319C9">
      <w:r>
        <w:separator/>
      </w:r>
    </w:p>
  </w:footnote>
  <w:footnote w:type="continuationSeparator" w:id="0">
    <w:p w14:paraId="456A8C9A" w14:textId="77777777" w:rsidR="000D0ED6" w:rsidRDefault="000D0ED6" w:rsidP="00131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C7"/>
    <w:rsid w:val="00011C8B"/>
    <w:rsid w:val="000236FD"/>
    <w:rsid w:val="000260E4"/>
    <w:rsid w:val="0003126A"/>
    <w:rsid w:val="00057818"/>
    <w:rsid w:val="00062903"/>
    <w:rsid w:val="00066026"/>
    <w:rsid w:val="00081875"/>
    <w:rsid w:val="000851E8"/>
    <w:rsid w:val="00091C56"/>
    <w:rsid w:val="0009337D"/>
    <w:rsid w:val="0009737F"/>
    <w:rsid w:val="000B7EDA"/>
    <w:rsid w:val="000C71A2"/>
    <w:rsid w:val="000D0ED6"/>
    <w:rsid w:val="000F15A9"/>
    <w:rsid w:val="00112B14"/>
    <w:rsid w:val="001319C9"/>
    <w:rsid w:val="001345C9"/>
    <w:rsid w:val="00141A9E"/>
    <w:rsid w:val="00146E58"/>
    <w:rsid w:val="0014776F"/>
    <w:rsid w:val="00151672"/>
    <w:rsid w:val="00161B18"/>
    <w:rsid w:val="00167DAA"/>
    <w:rsid w:val="001772B3"/>
    <w:rsid w:val="001A7F88"/>
    <w:rsid w:val="001B51CA"/>
    <w:rsid w:val="001B722B"/>
    <w:rsid w:val="001C5E0A"/>
    <w:rsid w:val="001D0629"/>
    <w:rsid w:val="001E3EAE"/>
    <w:rsid w:val="001E5E3B"/>
    <w:rsid w:val="00214B64"/>
    <w:rsid w:val="00224812"/>
    <w:rsid w:val="002329AF"/>
    <w:rsid w:val="0023586E"/>
    <w:rsid w:val="00246644"/>
    <w:rsid w:val="0025384A"/>
    <w:rsid w:val="00254A7D"/>
    <w:rsid w:val="00277AD9"/>
    <w:rsid w:val="00286D48"/>
    <w:rsid w:val="00290312"/>
    <w:rsid w:val="00290A9F"/>
    <w:rsid w:val="002D50ED"/>
    <w:rsid w:val="002F7E10"/>
    <w:rsid w:val="00304F03"/>
    <w:rsid w:val="0030782F"/>
    <w:rsid w:val="00312D63"/>
    <w:rsid w:val="00315356"/>
    <w:rsid w:val="0031685F"/>
    <w:rsid w:val="0032022C"/>
    <w:rsid w:val="003223BA"/>
    <w:rsid w:val="003232A0"/>
    <w:rsid w:val="00336D9D"/>
    <w:rsid w:val="00341C19"/>
    <w:rsid w:val="00372732"/>
    <w:rsid w:val="003869F1"/>
    <w:rsid w:val="003A5D20"/>
    <w:rsid w:val="003B3656"/>
    <w:rsid w:val="003C2BBD"/>
    <w:rsid w:val="003C5E84"/>
    <w:rsid w:val="003D5975"/>
    <w:rsid w:val="003D7334"/>
    <w:rsid w:val="003E04E1"/>
    <w:rsid w:val="003E0BDC"/>
    <w:rsid w:val="003F0341"/>
    <w:rsid w:val="003F7A79"/>
    <w:rsid w:val="00406C26"/>
    <w:rsid w:val="00433547"/>
    <w:rsid w:val="0043728C"/>
    <w:rsid w:val="0046605E"/>
    <w:rsid w:val="00467EC0"/>
    <w:rsid w:val="004730F6"/>
    <w:rsid w:val="00482DC5"/>
    <w:rsid w:val="00492228"/>
    <w:rsid w:val="004E1692"/>
    <w:rsid w:val="004F1708"/>
    <w:rsid w:val="00516F27"/>
    <w:rsid w:val="00520336"/>
    <w:rsid w:val="00523C67"/>
    <w:rsid w:val="005336F2"/>
    <w:rsid w:val="00537A02"/>
    <w:rsid w:val="00540735"/>
    <w:rsid w:val="00544F5B"/>
    <w:rsid w:val="00547DB1"/>
    <w:rsid w:val="00557512"/>
    <w:rsid w:val="0055773D"/>
    <w:rsid w:val="00581E45"/>
    <w:rsid w:val="00594524"/>
    <w:rsid w:val="005B70F3"/>
    <w:rsid w:val="005D415B"/>
    <w:rsid w:val="005D62E3"/>
    <w:rsid w:val="005E025D"/>
    <w:rsid w:val="005E1B79"/>
    <w:rsid w:val="005F440A"/>
    <w:rsid w:val="00601022"/>
    <w:rsid w:val="0062076F"/>
    <w:rsid w:val="00623A75"/>
    <w:rsid w:val="006378A6"/>
    <w:rsid w:val="00643C2C"/>
    <w:rsid w:val="00645316"/>
    <w:rsid w:val="00684083"/>
    <w:rsid w:val="00687ECA"/>
    <w:rsid w:val="006B211A"/>
    <w:rsid w:val="006D1CEC"/>
    <w:rsid w:val="006E30CE"/>
    <w:rsid w:val="006E36B7"/>
    <w:rsid w:val="006F0FC9"/>
    <w:rsid w:val="007148F0"/>
    <w:rsid w:val="007275F2"/>
    <w:rsid w:val="00735DF3"/>
    <w:rsid w:val="00745B94"/>
    <w:rsid w:val="007A4BEB"/>
    <w:rsid w:val="007D4F05"/>
    <w:rsid w:val="007E3EA5"/>
    <w:rsid w:val="007F3BC7"/>
    <w:rsid w:val="007F5F9D"/>
    <w:rsid w:val="00835EF6"/>
    <w:rsid w:val="00851584"/>
    <w:rsid w:val="0085160B"/>
    <w:rsid w:val="00852ED0"/>
    <w:rsid w:val="00860FA6"/>
    <w:rsid w:val="00865549"/>
    <w:rsid w:val="00892704"/>
    <w:rsid w:val="00892FEA"/>
    <w:rsid w:val="008A0DD0"/>
    <w:rsid w:val="008B35E8"/>
    <w:rsid w:val="008B7387"/>
    <w:rsid w:val="008B797E"/>
    <w:rsid w:val="008C2B0C"/>
    <w:rsid w:val="008D740C"/>
    <w:rsid w:val="008F2079"/>
    <w:rsid w:val="009A24E6"/>
    <w:rsid w:val="009C124E"/>
    <w:rsid w:val="00A14EC5"/>
    <w:rsid w:val="00A313B3"/>
    <w:rsid w:val="00A36C19"/>
    <w:rsid w:val="00A6474C"/>
    <w:rsid w:val="00A70701"/>
    <w:rsid w:val="00A82C2C"/>
    <w:rsid w:val="00A84D31"/>
    <w:rsid w:val="00AA7B45"/>
    <w:rsid w:val="00AC029F"/>
    <w:rsid w:val="00AC1308"/>
    <w:rsid w:val="00AC13F7"/>
    <w:rsid w:val="00AC1AFA"/>
    <w:rsid w:val="00AD161A"/>
    <w:rsid w:val="00AD5CFA"/>
    <w:rsid w:val="00AE4B32"/>
    <w:rsid w:val="00B03B78"/>
    <w:rsid w:val="00B130B7"/>
    <w:rsid w:val="00B146A3"/>
    <w:rsid w:val="00B23EAB"/>
    <w:rsid w:val="00B34DC6"/>
    <w:rsid w:val="00B53711"/>
    <w:rsid w:val="00B53F3A"/>
    <w:rsid w:val="00B56254"/>
    <w:rsid w:val="00B62CDE"/>
    <w:rsid w:val="00B96A52"/>
    <w:rsid w:val="00BB1A52"/>
    <w:rsid w:val="00BB79CF"/>
    <w:rsid w:val="00BC54F4"/>
    <w:rsid w:val="00BD66A5"/>
    <w:rsid w:val="00BE0129"/>
    <w:rsid w:val="00BE7034"/>
    <w:rsid w:val="00C00D5D"/>
    <w:rsid w:val="00C1110A"/>
    <w:rsid w:val="00C13ED9"/>
    <w:rsid w:val="00C15897"/>
    <w:rsid w:val="00C21607"/>
    <w:rsid w:val="00C332B5"/>
    <w:rsid w:val="00C37543"/>
    <w:rsid w:val="00C47F27"/>
    <w:rsid w:val="00C51049"/>
    <w:rsid w:val="00C6207B"/>
    <w:rsid w:val="00C81E22"/>
    <w:rsid w:val="00CB685B"/>
    <w:rsid w:val="00CD1A5E"/>
    <w:rsid w:val="00CD3BA3"/>
    <w:rsid w:val="00D0503B"/>
    <w:rsid w:val="00D21C11"/>
    <w:rsid w:val="00D224F6"/>
    <w:rsid w:val="00D36481"/>
    <w:rsid w:val="00D45320"/>
    <w:rsid w:val="00D53E82"/>
    <w:rsid w:val="00D5501C"/>
    <w:rsid w:val="00D66CEF"/>
    <w:rsid w:val="00D75742"/>
    <w:rsid w:val="00DA103D"/>
    <w:rsid w:val="00DA1349"/>
    <w:rsid w:val="00DB0F42"/>
    <w:rsid w:val="00DC10D2"/>
    <w:rsid w:val="00DC5CE8"/>
    <w:rsid w:val="00DD58C3"/>
    <w:rsid w:val="00E108BE"/>
    <w:rsid w:val="00E248E8"/>
    <w:rsid w:val="00E333E3"/>
    <w:rsid w:val="00E35185"/>
    <w:rsid w:val="00E4655C"/>
    <w:rsid w:val="00E47DDD"/>
    <w:rsid w:val="00E56CC9"/>
    <w:rsid w:val="00E753F5"/>
    <w:rsid w:val="00E77E4A"/>
    <w:rsid w:val="00E96C2D"/>
    <w:rsid w:val="00E97F01"/>
    <w:rsid w:val="00EA0C7F"/>
    <w:rsid w:val="00EB5D69"/>
    <w:rsid w:val="00EB61CA"/>
    <w:rsid w:val="00EC3FA0"/>
    <w:rsid w:val="00ED11F5"/>
    <w:rsid w:val="00ED58BD"/>
    <w:rsid w:val="00ED6E64"/>
    <w:rsid w:val="00ED7B45"/>
    <w:rsid w:val="00EE5E49"/>
    <w:rsid w:val="00EF2B77"/>
    <w:rsid w:val="00F14EFA"/>
    <w:rsid w:val="00F23017"/>
    <w:rsid w:val="00F23E31"/>
    <w:rsid w:val="00F24983"/>
    <w:rsid w:val="00F40B14"/>
    <w:rsid w:val="00F47EBF"/>
    <w:rsid w:val="00F51C60"/>
    <w:rsid w:val="00F83064"/>
    <w:rsid w:val="00F84F2B"/>
    <w:rsid w:val="00F87943"/>
    <w:rsid w:val="00F87F97"/>
    <w:rsid w:val="00F93938"/>
    <w:rsid w:val="00FB30A9"/>
    <w:rsid w:val="00FB7E84"/>
    <w:rsid w:val="00FC1050"/>
    <w:rsid w:val="00FD53B0"/>
    <w:rsid w:val="00FF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9FEE"/>
  <w15:docId w15:val="{3A0E6A9C-4D81-E34B-9A43-85A86FC3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BC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1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9C9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1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9C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C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F1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Calendar - CalendarLabs.com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Calendar - CalendarLabs.com</dc:title>
  <dc:subject>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jivins77@gmail.com</cp:lastModifiedBy>
  <cp:revision>3</cp:revision>
  <cp:lastPrinted>2022-06-09T16:09:00Z</cp:lastPrinted>
  <dcterms:created xsi:type="dcterms:W3CDTF">2022-06-09T14:50:00Z</dcterms:created>
  <dcterms:modified xsi:type="dcterms:W3CDTF">2022-06-09T16:12:00Z</dcterms:modified>
  <cp:category>calendarlabs.com; yearly calendar; calendar</cp:category>
</cp:coreProperties>
</file>